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588" w:rsidRPr="00553588" w:rsidRDefault="00553588" w:rsidP="0055358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8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на уровень образования 1-4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1 класс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–овладение навыками сотрудничества с учителем и сверстниками;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58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358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553588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–позитивная самооце</w:t>
      </w:r>
      <w:bookmarkStart w:id="0" w:name="_GoBack"/>
      <w:bookmarkEnd w:id="0"/>
      <w:r w:rsidRPr="00553588">
        <w:rPr>
          <w:rFonts w:ascii="Times New Roman" w:hAnsi="Times New Roman" w:cs="Times New Roman"/>
          <w:sz w:val="24"/>
          <w:szCs w:val="24"/>
        </w:rPr>
        <w:t>нка своих музыкально-творческих возможностей;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53588" w:rsidRPr="00553588" w:rsidRDefault="00553588" w:rsidP="0055358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lastRenderedPageBreak/>
        <w:t>–овладение навыками сотрудничества с учителем и сверстниками;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358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358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53588" w:rsidRPr="00553588" w:rsidRDefault="00553588" w:rsidP="00553588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588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Метапредметные</w:t>
      </w:r>
      <w:proofErr w:type="spellEnd"/>
      <w:r w:rsidRPr="0055358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lastRenderedPageBreak/>
        <w:t xml:space="preserve">– уважительное отношение к культуре других народов;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53588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53588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58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358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553588">
        <w:rPr>
          <w:rFonts w:ascii="Times New Roman" w:hAnsi="Times New Roman" w:cs="Times New Roman"/>
          <w:sz w:val="24"/>
          <w:szCs w:val="24"/>
        </w:rPr>
        <w:t>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553588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lastRenderedPageBreak/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553588" w:rsidRPr="00553588" w:rsidRDefault="00553588" w:rsidP="005535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58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53588" w:rsidRPr="00553588" w:rsidRDefault="00553588" w:rsidP="00553588">
      <w:pPr>
        <w:spacing w:after="0" w:line="240" w:lineRule="exact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2A50" w:rsidRPr="00553588" w:rsidRDefault="00602A50" w:rsidP="00553588">
      <w:pPr>
        <w:ind w:firstLine="426"/>
        <w:rPr>
          <w:rFonts w:ascii="Times New Roman" w:hAnsi="Times New Roman" w:cs="Times New Roman"/>
          <w:sz w:val="24"/>
          <w:szCs w:val="24"/>
        </w:rPr>
      </w:pPr>
    </w:p>
    <w:sectPr w:rsidR="00602A50" w:rsidRPr="00553588" w:rsidSect="00553588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25"/>
    <w:rsid w:val="00215EB4"/>
    <w:rsid w:val="00553588"/>
    <w:rsid w:val="00602A50"/>
    <w:rsid w:val="00C5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D9B1"/>
  <w15:chartTrackingRefBased/>
  <w15:docId w15:val="{442EA422-60C2-450C-9B0A-77BFD5C5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58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link w:val="10"/>
    <w:uiPriority w:val="9"/>
    <w:qFormat/>
    <w:rsid w:val="00215EB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E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15E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2061</Words>
  <Characters>11752</Characters>
  <Application>Microsoft Office Word</Application>
  <DocSecurity>0</DocSecurity>
  <Lines>97</Lines>
  <Paragraphs>27</Paragraphs>
  <ScaleCrop>false</ScaleCrop>
  <Company/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3</cp:revision>
  <dcterms:created xsi:type="dcterms:W3CDTF">2019-08-25T14:20:00Z</dcterms:created>
  <dcterms:modified xsi:type="dcterms:W3CDTF">2019-08-25T14:23:00Z</dcterms:modified>
</cp:coreProperties>
</file>